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3CFF" w14:textId="77777777" w:rsidR="00464647" w:rsidRDefault="00464647" w:rsidP="00464647">
      <w:pPr>
        <w:pStyle w:val="a3"/>
        <w:tabs>
          <w:tab w:val="left" w:pos="6237"/>
        </w:tabs>
        <w:spacing w:after="0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     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Директору </w:t>
      </w:r>
    </w:p>
    <w:p w14:paraId="501FE5B1" w14:textId="77777777" w:rsidR="00464647" w:rsidRDefault="00464647" w:rsidP="00464647">
      <w:pPr>
        <w:pStyle w:val="a3"/>
        <w:tabs>
          <w:tab w:val="left" w:pos="6237"/>
        </w:tabs>
        <w:spacing w:after="0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Объединенного института</w:t>
      </w:r>
    </w:p>
    <w:p w14:paraId="72BB9615" w14:textId="77777777" w:rsidR="00464647" w:rsidRDefault="00464647" w:rsidP="00464647">
      <w:pPr>
        <w:pStyle w:val="a3"/>
        <w:tabs>
          <w:tab w:val="left" w:pos="6237"/>
        </w:tabs>
        <w:spacing w:after="0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ядерных исследований</w:t>
      </w:r>
    </w:p>
    <w:p w14:paraId="21799B37" w14:textId="77777777" w:rsidR="00464647" w:rsidRDefault="00464647" w:rsidP="00464647">
      <w:pPr>
        <w:pStyle w:val="a3"/>
        <w:tabs>
          <w:tab w:val="left" w:pos="6237"/>
        </w:tabs>
        <w:spacing w:after="0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академику РАН</w:t>
      </w:r>
    </w:p>
    <w:p w14:paraId="514462EC" w14:textId="77777777" w:rsidR="00464647" w:rsidRDefault="00464647" w:rsidP="00464647">
      <w:pPr>
        <w:pStyle w:val="a3"/>
        <w:tabs>
          <w:tab w:val="left" w:pos="6237"/>
        </w:tabs>
        <w:spacing w:before="120" w:after="0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Трубникову Г. В.</w:t>
      </w:r>
    </w:p>
    <w:p w14:paraId="4793DEB0" w14:textId="77777777" w:rsidR="00464647" w:rsidRDefault="00464647" w:rsidP="00464647">
      <w:pPr>
        <w:pStyle w:val="a3"/>
        <w:tabs>
          <w:tab w:val="left" w:pos="6237"/>
        </w:tabs>
        <w:spacing w:after="0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D2CF72" w14:textId="77777777" w:rsidR="00464647" w:rsidRDefault="00464647" w:rsidP="004646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86D0328" w14:textId="77777777" w:rsidR="00464647" w:rsidRPr="00BB693A" w:rsidRDefault="00464647" w:rsidP="004646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693A">
        <w:rPr>
          <w:rFonts w:ascii="Times New Roman" w:hAnsi="Times New Roman"/>
          <w:sz w:val="24"/>
          <w:szCs w:val="24"/>
        </w:rPr>
        <w:t>Уважаем</w:t>
      </w:r>
      <w:r>
        <w:rPr>
          <w:rFonts w:ascii="Times New Roman" w:hAnsi="Times New Roman"/>
          <w:sz w:val="24"/>
          <w:szCs w:val="24"/>
        </w:rPr>
        <w:t>ый</w:t>
      </w:r>
      <w:r w:rsidRPr="00BB6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Григорий</w:t>
      </w:r>
      <w:r w:rsidRPr="00BB693A">
        <w:rPr>
          <w:rFonts w:ascii="Times New Roman" w:hAnsi="Times New Roman"/>
          <w:sz w:val="24"/>
          <w:szCs w:val="24"/>
        </w:rPr>
        <w:t xml:space="preserve"> Владимиров</w:t>
      </w:r>
      <w:r>
        <w:rPr>
          <w:rFonts w:ascii="Times New Roman" w:hAnsi="Times New Roman"/>
          <w:sz w:val="24"/>
          <w:szCs w:val="24"/>
        </w:rPr>
        <w:t>ич</w:t>
      </w:r>
      <w:r w:rsidRPr="00BB693A">
        <w:rPr>
          <w:rFonts w:ascii="Times New Roman" w:hAnsi="Times New Roman"/>
          <w:sz w:val="24"/>
          <w:szCs w:val="24"/>
        </w:rPr>
        <w:t>!</w:t>
      </w:r>
    </w:p>
    <w:p w14:paraId="191EFEF5" w14:textId="77777777" w:rsidR="00464647" w:rsidRPr="00BB693A" w:rsidRDefault="00464647" w:rsidP="00464647">
      <w:pPr>
        <w:spacing w:after="0"/>
        <w:rPr>
          <w:rFonts w:ascii="Times New Roman" w:hAnsi="Times New Roman"/>
          <w:sz w:val="24"/>
          <w:szCs w:val="24"/>
        </w:rPr>
      </w:pPr>
    </w:p>
    <w:p w14:paraId="5527C648" w14:textId="77777777" w:rsidR="00464647" w:rsidRDefault="00464647" w:rsidP="0046464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___________________________________________________________(наименование направляющей организации)</w:t>
      </w:r>
      <w:r w:rsidRPr="00BB693A">
        <w:rPr>
          <w:rFonts w:ascii="Times New Roman" w:hAnsi="Times New Roman"/>
          <w:sz w:val="24"/>
          <w:szCs w:val="24"/>
        </w:rPr>
        <w:t xml:space="preserve"> просит Вас </w:t>
      </w:r>
      <w:r>
        <w:rPr>
          <w:rFonts w:ascii="Times New Roman" w:hAnsi="Times New Roman"/>
          <w:sz w:val="24"/>
          <w:szCs w:val="24"/>
        </w:rPr>
        <w:t>принять</w:t>
      </w:r>
      <w:r w:rsidRPr="00BB6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BB693A">
        <w:rPr>
          <w:rFonts w:ascii="Times New Roman" w:hAnsi="Times New Roman"/>
          <w:sz w:val="24"/>
          <w:szCs w:val="24"/>
        </w:rPr>
        <w:t xml:space="preserve"> период </w:t>
      </w:r>
      <w:r>
        <w:rPr>
          <w:rFonts w:ascii="Times New Roman" w:hAnsi="Times New Roman"/>
          <w:sz w:val="24"/>
          <w:szCs w:val="24"/>
        </w:rPr>
        <w:t xml:space="preserve">с _________ по _________ гг. </w:t>
      </w:r>
      <w:r w:rsidRPr="00E6084B">
        <w:rPr>
          <w:rFonts w:ascii="Times New Roman" w:hAnsi="Times New Roman"/>
          <w:sz w:val="24"/>
          <w:szCs w:val="24"/>
        </w:rPr>
        <w:t xml:space="preserve">в качестве члена ассоциированного персонала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9497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97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наименование лаборатории ОИЯИ) ______________________________ (ФИО, должность, срок трудового договора для сотрудника или срок обучения в ВУЗе для студента</w:t>
      </w:r>
      <w:r w:rsidRPr="00AD67A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аспиранта)</w:t>
      </w:r>
      <w:r w:rsidRPr="00BB693A">
        <w:rPr>
          <w:rFonts w:ascii="Times New Roman" w:hAnsi="Times New Roman"/>
          <w:sz w:val="24"/>
          <w:szCs w:val="24"/>
        </w:rPr>
        <w:t xml:space="preserve"> с целью обмена опытом и выполнения совместных </w:t>
      </w:r>
      <w:r>
        <w:rPr>
          <w:rFonts w:ascii="Times New Roman" w:hAnsi="Times New Roman"/>
          <w:sz w:val="24"/>
          <w:szCs w:val="24"/>
        </w:rPr>
        <w:t>научно-</w:t>
      </w:r>
      <w:r w:rsidRPr="00BB693A">
        <w:rPr>
          <w:rFonts w:ascii="Times New Roman" w:hAnsi="Times New Roman"/>
          <w:sz w:val="24"/>
          <w:szCs w:val="24"/>
        </w:rPr>
        <w:t xml:space="preserve">исследовательских работ </w:t>
      </w:r>
      <w:r w:rsidRPr="00AD67A1">
        <w:rPr>
          <w:rFonts w:ascii="Times New Roman" w:hAnsi="Times New Roman"/>
          <w:sz w:val="24"/>
          <w:szCs w:val="24"/>
        </w:rPr>
        <w:t xml:space="preserve">в рамках научной темы </w:t>
      </w:r>
      <w:r>
        <w:rPr>
          <w:rFonts w:ascii="Times New Roman" w:hAnsi="Times New Roman"/>
          <w:sz w:val="24"/>
          <w:szCs w:val="24"/>
        </w:rPr>
        <w:t xml:space="preserve">_________________________ (номер темы) </w:t>
      </w:r>
      <w:r w:rsidRPr="00BB693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соглашением</w:t>
      </w:r>
      <w:r w:rsidRPr="00BB6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 (номер и дата соглашения)</w:t>
      </w:r>
      <w:r w:rsidRPr="00BB693A">
        <w:rPr>
          <w:rFonts w:ascii="Times New Roman" w:hAnsi="Times New Roman"/>
          <w:sz w:val="24"/>
          <w:szCs w:val="24"/>
        </w:rPr>
        <w:t>.</w:t>
      </w:r>
    </w:p>
    <w:p w14:paraId="71EEAAB8" w14:textId="77777777" w:rsidR="00464647" w:rsidRDefault="00464647" w:rsidP="0046464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Руководителем совместных работ (координатор) от ОИЯИ является __________________________________________ (ФИО, должность сотрудника ОИЯИ, наименование лаборатории). </w:t>
      </w:r>
    </w:p>
    <w:p w14:paraId="6C184AA1" w14:textId="77777777" w:rsidR="00464647" w:rsidRDefault="00464647" w:rsidP="0046464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F3F101" w14:textId="77777777" w:rsidR="00464647" w:rsidRDefault="00464647" w:rsidP="0046464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Личные данные направляемого сотрудника:</w:t>
      </w:r>
    </w:p>
    <w:p w14:paraId="7B71B091" w14:textId="77777777" w:rsidR="00464647" w:rsidRDefault="00464647" w:rsidP="0046464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гражданство,</w:t>
      </w:r>
    </w:p>
    <w:p w14:paraId="538F9898" w14:textId="77777777" w:rsidR="00464647" w:rsidRDefault="00464647" w:rsidP="0046464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электронная почта,</w:t>
      </w:r>
    </w:p>
    <w:p w14:paraId="46DDEB0A" w14:textId="77777777" w:rsidR="00464647" w:rsidRDefault="00464647" w:rsidP="0046464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мобильный телефон.</w:t>
      </w:r>
    </w:p>
    <w:p w14:paraId="4A8EC715" w14:textId="77777777" w:rsidR="00464647" w:rsidRDefault="00464647" w:rsidP="00464647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785269" w14:textId="77777777" w:rsidR="00464647" w:rsidRDefault="00464647" w:rsidP="00464647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FE618F" w14:textId="77777777" w:rsidR="00464647" w:rsidRPr="00BB693A" w:rsidRDefault="00464647" w:rsidP="00464647">
      <w:pPr>
        <w:tabs>
          <w:tab w:val="left" w:pos="993"/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14:paraId="05F17582" w14:textId="77777777" w:rsidR="00464647" w:rsidRDefault="00464647" w:rsidP="00464647">
      <w:pPr>
        <w:pStyle w:val="a3"/>
        <w:tabs>
          <w:tab w:val="left" w:pos="6237"/>
        </w:tabs>
        <w:spacing w:after="0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B35A571" w14:textId="77777777" w:rsidR="00464647" w:rsidRDefault="00464647" w:rsidP="00464647">
      <w:pPr>
        <w:pStyle w:val="a3"/>
        <w:spacing w:after="0"/>
        <w:ind w:left="0"/>
        <w:jc w:val="both"/>
      </w:pPr>
    </w:p>
    <w:p w14:paraId="74188FC7" w14:textId="77777777" w:rsidR="00464647" w:rsidRPr="00481DCE" w:rsidRDefault="00464647" w:rsidP="00464647"/>
    <w:p w14:paraId="6D50BA2E" w14:textId="77777777" w:rsidR="00464647" w:rsidRPr="00481DCE" w:rsidRDefault="00464647" w:rsidP="00464647"/>
    <w:p w14:paraId="4D035E56" w14:textId="77777777" w:rsidR="00464647" w:rsidRDefault="00464647" w:rsidP="00464647">
      <w:pPr>
        <w:pStyle w:val="a3"/>
        <w:spacing w:after="0"/>
        <w:ind w:left="0"/>
        <w:jc w:val="both"/>
      </w:pPr>
    </w:p>
    <w:p w14:paraId="1546EB2D" w14:textId="77777777" w:rsidR="00464647" w:rsidRDefault="00464647" w:rsidP="00464647">
      <w:pPr>
        <w:pStyle w:val="a3"/>
        <w:spacing w:after="0"/>
        <w:ind w:left="0"/>
        <w:jc w:val="both"/>
      </w:pPr>
    </w:p>
    <w:p w14:paraId="5CB8E055" w14:textId="77777777" w:rsidR="00464647" w:rsidRDefault="00464647" w:rsidP="00464647">
      <w:pPr>
        <w:pStyle w:val="a3"/>
        <w:spacing w:after="0"/>
        <w:ind w:left="0"/>
        <w:jc w:val="both"/>
      </w:pPr>
    </w:p>
    <w:p w14:paraId="3B83058E" w14:textId="77777777" w:rsidR="00464647" w:rsidRDefault="00464647" w:rsidP="00464647">
      <w:pPr>
        <w:pStyle w:val="a3"/>
        <w:tabs>
          <w:tab w:val="left" w:pos="1920"/>
        </w:tabs>
        <w:spacing w:after="0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tab/>
      </w:r>
    </w:p>
    <w:p w14:paraId="2C78E8E9" w14:textId="77777777" w:rsidR="00464647" w:rsidRDefault="00464647" w:rsidP="004646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C1C8DDC" w14:textId="77777777" w:rsidR="00CB7398" w:rsidRDefault="00CB7398"/>
    <w:sectPr w:rsidR="00CB7398" w:rsidSect="00D22AC7">
      <w:pgSz w:w="11906" w:h="16838"/>
      <w:pgMar w:top="709" w:right="567" w:bottom="709" w:left="1701" w:header="709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7"/>
    <w:rsid w:val="00464647"/>
    <w:rsid w:val="00CB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76A8"/>
  <w15:chartTrackingRefBased/>
  <w15:docId w15:val="{DB9C1CE7-0B93-49EE-8601-55E84E60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647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13844</dc:creator>
  <cp:keywords/>
  <dc:description/>
  <cp:lastModifiedBy>13844</cp:lastModifiedBy>
  <cp:revision>1</cp:revision>
  <dcterms:created xsi:type="dcterms:W3CDTF">2022-12-13T09:47:00Z</dcterms:created>
  <dcterms:modified xsi:type="dcterms:W3CDTF">2022-12-13T09:50:00Z</dcterms:modified>
</cp:coreProperties>
</file>